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4D1D" w14:textId="6302B456" w:rsidR="004F0C68" w:rsidRDefault="004F0C68" w:rsidP="0053553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79CD4006" wp14:editId="6893DC47">
            <wp:extent cx="256540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ite Baseball TV 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D24DD" w14:textId="1328D20F" w:rsidR="002E3086" w:rsidRPr="0053553A" w:rsidRDefault="002E3086" w:rsidP="0053553A">
      <w:pPr>
        <w:jc w:val="center"/>
        <w:rPr>
          <w:b/>
          <w:bCs/>
        </w:rPr>
      </w:pPr>
      <w:r w:rsidRPr="0053553A">
        <w:rPr>
          <w:b/>
          <w:bCs/>
        </w:rPr>
        <w:t>SEQUENTIAL TRAINING</w:t>
      </w:r>
    </w:p>
    <w:p w14:paraId="0CDBF8A5" w14:textId="7EA990D5" w:rsidR="002E3086" w:rsidRDefault="002E3086" w:rsidP="002E3086">
      <w:pPr>
        <w:rPr>
          <w:b/>
          <w:bCs/>
        </w:rPr>
      </w:pPr>
      <w:r w:rsidRPr="002E3086">
        <w:rPr>
          <w:b/>
          <w:bCs/>
        </w:rPr>
        <w:t xml:space="preserve">WEEK 1 – STANCE AND SET UP </w:t>
      </w:r>
    </w:p>
    <w:p w14:paraId="4A262F98" w14:textId="0B8CA819" w:rsidR="00E649B1" w:rsidRPr="002E3086" w:rsidRDefault="00E649B1" w:rsidP="002E3086">
      <w:pPr>
        <w:rPr>
          <w:b/>
          <w:bCs/>
        </w:rPr>
      </w:pPr>
      <w:r>
        <w:rPr>
          <w:b/>
          <w:bCs/>
        </w:rPr>
        <w:t>Individualized Movement Prep – 10 minutes</w:t>
      </w:r>
    </w:p>
    <w:p w14:paraId="6DDE9AEB" w14:textId="77777777" w:rsidR="002E3086" w:rsidRPr="002E3086" w:rsidRDefault="002E3086" w:rsidP="002E3086">
      <w:pPr>
        <w:rPr>
          <w:b/>
          <w:bCs/>
          <w:u w:val="single"/>
        </w:rPr>
      </w:pPr>
      <w:r w:rsidRPr="002E3086">
        <w:rPr>
          <w:b/>
          <w:bCs/>
          <w:u w:val="single"/>
        </w:rPr>
        <w:t>Dry Drill</w:t>
      </w:r>
    </w:p>
    <w:p w14:paraId="0FEA266E" w14:textId="7D8F547F" w:rsidR="002E3086" w:rsidRDefault="002E3086" w:rsidP="002E3086">
      <w:r>
        <w:t xml:space="preserve">Dry Load/Stride </w:t>
      </w:r>
      <w:r w:rsidR="00E649B1">
        <w:t>Circle</w:t>
      </w:r>
    </w:p>
    <w:p w14:paraId="24D10395" w14:textId="77777777" w:rsidR="002E3086" w:rsidRPr="002E3086" w:rsidRDefault="002E3086" w:rsidP="002E3086">
      <w:pPr>
        <w:rPr>
          <w:b/>
          <w:bCs/>
          <w:u w:val="single"/>
        </w:rPr>
      </w:pPr>
      <w:r w:rsidRPr="002E3086">
        <w:rPr>
          <w:b/>
          <w:bCs/>
          <w:u w:val="single"/>
        </w:rPr>
        <w:t>Tee Drills</w:t>
      </w:r>
    </w:p>
    <w:p w14:paraId="59C831D7" w14:textId="77777777" w:rsidR="00E649B1" w:rsidRPr="00E649B1" w:rsidRDefault="00E649B1" w:rsidP="00E649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E649B1">
        <w:rPr>
          <w:rFonts w:asciiTheme="minorHAnsi" w:hAnsiTheme="minorHAnsi" w:cstheme="minorHAnsi"/>
          <w:color w:val="000000"/>
          <w:sz w:val="22"/>
          <w:szCs w:val="22"/>
        </w:rPr>
        <w:t>PVC Progression – Steps 1-7</w:t>
      </w:r>
      <w:r w:rsidRPr="00E649B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02CDD12" w14:textId="77777777" w:rsidR="00E649B1" w:rsidRPr="00E649B1" w:rsidRDefault="00E649B1" w:rsidP="00E649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E649B1">
        <w:rPr>
          <w:rFonts w:asciiTheme="minorHAnsi" w:hAnsiTheme="minorHAnsi" w:cstheme="minorHAnsi"/>
          <w:color w:val="000000"/>
          <w:sz w:val="22"/>
          <w:szCs w:val="22"/>
        </w:rPr>
        <w:t>Step Back Drill</w:t>
      </w:r>
      <w:r w:rsidRPr="00E649B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429DED3" w14:textId="77777777" w:rsidR="00E649B1" w:rsidRPr="00E649B1" w:rsidRDefault="00E649B1" w:rsidP="00E649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E649B1">
        <w:rPr>
          <w:rFonts w:asciiTheme="minorHAnsi" w:hAnsiTheme="minorHAnsi" w:cstheme="minorHAnsi"/>
          <w:color w:val="000000"/>
          <w:sz w:val="22"/>
          <w:szCs w:val="22"/>
        </w:rPr>
        <w:t>Stride Pause / Stride Hit</w:t>
      </w:r>
      <w:r w:rsidRPr="00E649B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555EBB0" w14:textId="77777777" w:rsidR="00E649B1" w:rsidRPr="00E649B1" w:rsidRDefault="00E649B1" w:rsidP="00E649B1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E649B1">
        <w:rPr>
          <w:rFonts w:asciiTheme="minorHAnsi" w:hAnsiTheme="minorHAnsi" w:cstheme="minorHAnsi"/>
          <w:color w:val="000000"/>
          <w:sz w:val="22"/>
          <w:szCs w:val="22"/>
        </w:rPr>
        <w:t>Back shoe down drill</w:t>
      </w:r>
      <w:r w:rsidRPr="00E649B1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A704EE5" w14:textId="77777777" w:rsidR="002E3086" w:rsidRPr="002E3086" w:rsidRDefault="002E3086" w:rsidP="002E3086">
      <w:pPr>
        <w:rPr>
          <w:b/>
          <w:bCs/>
          <w:u w:val="single"/>
        </w:rPr>
      </w:pPr>
      <w:r w:rsidRPr="002E3086">
        <w:rPr>
          <w:b/>
          <w:bCs/>
          <w:u w:val="single"/>
        </w:rPr>
        <w:t>Front Toss Drills</w:t>
      </w:r>
    </w:p>
    <w:p w14:paraId="518F802B" w14:textId="77777777" w:rsidR="002E3086" w:rsidRDefault="002E3086" w:rsidP="002E3086">
      <w:r>
        <w:t xml:space="preserve">Fake Toss </w:t>
      </w:r>
    </w:p>
    <w:p w14:paraId="0934D308" w14:textId="77777777" w:rsidR="002E3086" w:rsidRDefault="002E3086" w:rsidP="002E3086">
      <w:r>
        <w:t>Random Fake Toss</w:t>
      </w:r>
    </w:p>
    <w:sectPr w:rsidR="002E3086" w:rsidSect="00936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86"/>
    <w:rsid w:val="002E3086"/>
    <w:rsid w:val="004F0C68"/>
    <w:rsid w:val="0053553A"/>
    <w:rsid w:val="009363B2"/>
    <w:rsid w:val="00E6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DC4E"/>
  <w15:chartTrackingRefBased/>
  <w15:docId w15:val="{F52BABE9-1955-4F09-940E-9EB047BF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6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Poulsen</dc:creator>
  <cp:keywords/>
  <dc:description/>
  <cp:lastModifiedBy>Dan Schaffer</cp:lastModifiedBy>
  <cp:revision>4</cp:revision>
  <dcterms:created xsi:type="dcterms:W3CDTF">2019-09-06T17:30:00Z</dcterms:created>
  <dcterms:modified xsi:type="dcterms:W3CDTF">2019-09-12T01:32:00Z</dcterms:modified>
</cp:coreProperties>
</file>