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5B398E" w:rsidP="004254BA" w:rsidRDefault="005B398E" w14:paraId="7E00C815" w14:textId="0D96EFAE">
      <w:pPr>
        <w:jc w:val="center"/>
        <w:rPr>
          <w:b/>
          <w:bCs/>
        </w:rPr>
      </w:pPr>
      <w:bookmarkStart w:name="_GoBack" w:id="0"/>
      <w:bookmarkEnd w:id="0"/>
      <w:r>
        <w:drawing>
          <wp:inline wp14:editId="4CC644B9" wp14:anchorId="7275AD77">
            <wp:extent cx="2565400" cy="787400"/>
            <wp:effectExtent l="0" t="0" r="0" b="0"/>
            <wp:docPr id="1479080664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376ecd4ee148487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65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4BA" w:rsidP="004254BA" w:rsidRDefault="004254BA" w14:paraId="56BB47E6" w14:textId="04139326">
      <w:pPr>
        <w:jc w:val="center"/>
        <w:rPr>
          <w:b/>
          <w:bCs/>
        </w:rPr>
      </w:pPr>
      <w:r>
        <w:rPr>
          <w:b/>
          <w:bCs/>
        </w:rPr>
        <w:t>SEQUENTIAL TRAINING</w:t>
      </w:r>
    </w:p>
    <w:p w:rsidR="00AF0639" w:rsidP="00AF0639" w:rsidRDefault="00AF0639" w14:paraId="72AE777D" w14:textId="2EA3E8CF">
      <w:pPr>
        <w:rPr>
          <w:b/>
          <w:bCs/>
        </w:rPr>
      </w:pPr>
      <w:r w:rsidRPr="00AF0639">
        <w:rPr>
          <w:b/>
          <w:bCs/>
        </w:rPr>
        <w:t xml:space="preserve">WEEK 3 </w:t>
      </w:r>
      <w:r w:rsidR="00AF4F89">
        <w:rPr>
          <w:b/>
          <w:bCs/>
        </w:rPr>
        <w:t>–</w:t>
      </w:r>
      <w:r w:rsidRPr="00AF0639">
        <w:rPr>
          <w:b/>
          <w:bCs/>
        </w:rPr>
        <w:t xml:space="preserve"> </w:t>
      </w:r>
      <w:r w:rsidR="00AF4F89">
        <w:rPr>
          <w:b/>
          <w:bCs/>
        </w:rPr>
        <w:t>POSTURE</w:t>
      </w:r>
    </w:p>
    <w:p w:rsidR="00AF4F89" w:rsidP="00AF0639" w:rsidRDefault="00AF4F89" w14:paraId="3C7A5B5F" w14:textId="3F6D5BB9">
      <w:pPr>
        <w:rPr>
          <w:b/>
          <w:bCs/>
        </w:rPr>
      </w:pPr>
      <w:r>
        <w:rPr>
          <w:b/>
          <w:bCs/>
        </w:rPr>
        <w:t>Individualized Movement Prep – 10 Minutes</w:t>
      </w:r>
    </w:p>
    <w:p w:rsidRPr="00AF4F89" w:rsidR="00AF4F89" w:rsidP="00AF0639" w:rsidRDefault="00AF4F89" w14:paraId="6164A557" w14:textId="70634153">
      <w:r w:rsidRPr="00AF4F89">
        <w:t>PVC Series</w:t>
      </w:r>
    </w:p>
    <w:p w:rsidRPr="00AF0639" w:rsidR="00AF0639" w:rsidP="00AF0639" w:rsidRDefault="00AF0639" w14:paraId="2A2AE502" w14:textId="77777777">
      <w:pPr>
        <w:rPr>
          <w:b/>
          <w:bCs/>
          <w:u w:val="single"/>
        </w:rPr>
      </w:pPr>
      <w:r w:rsidRPr="00AF0639">
        <w:rPr>
          <w:b/>
          <w:bCs/>
          <w:u w:val="single"/>
        </w:rPr>
        <w:t>Tee Drills</w:t>
      </w:r>
    </w:p>
    <w:p w:rsidR="00AF0639" w:rsidP="00AF0639" w:rsidRDefault="00AF0639" w14:paraId="7F0E658A" w14:textId="5FF10FC3">
      <w:r w:rsidRPr="00AF0639">
        <w:t xml:space="preserve">Hitting Position Drill (Choose 1 for your team, or individualize) </w:t>
      </w:r>
    </w:p>
    <w:p w:rsidRPr="00AF0639" w:rsidR="00AF0639" w:rsidP="00AF0639" w:rsidRDefault="00AF0639" w14:paraId="52081504" w14:textId="4697B7EA">
      <w:r w:rsidRPr="00AF0639">
        <w:t>-Stride</w:t>
      </w:r>
      <w:r w:rsidR="006F6244">
        <w:t xml:space="preserve"> Pause / Stride Hit</w:t>
      </w:r>
      <w:r w:rsidRPr="00AF0639">
        <w:t xml:space="preserve"> </w:t>
      </w:r>
    </w:p>
    <w:p w:rsidRPr="00AF0639" w:rsidR="00AF0639" w:rsidP="00AF0639" w:rsidRDefault="00AF0639" w14:paraId="1B1B1C3D" w14:textId="77777777">
      <w:r w:rsidRPr="00AF0639">
        <w:t xml:space="preserve">-Feet Together </w:t>
      </w:r>
    </w:p>
    <w:p w:rsidRPr="00AF0639" w:rsidR="00AF0639" w:rsidP="00AF0639" w:rsidRDefault="00AF0639" w14:paraId="7A170535" w14:textId="77777777">
      <w:r w:rsidRPr="00AF0639">
        <w:t xml:space="preserve">-Forced Hand Movement </w:t>
      </w:r>
    </w:p>
    <w:p w:rsidRPr="00AF0639" w:rsidR="00AF0639" w:rsidP="00AF0639" w:rsidRDefault="00AF0639" w14:paraId="602FB32B" w14:textId="77777777">
      <w:r w:rsidRPr="00AF0639">
        <w:t xml:space="preserve">Tempo Drill (Choose 1 for your team, or individualize) </w:t>
      </w:r>
    </w:p>
    <w:p w:rsidRPr="00AF0639" w:rsidR="00AF0639" w:rsidP="00AF0639" w:rsidRDefault="00AF0639" w14:paraId="20F96EA3" w14:textId="77777777">
      <w:r w:rsidRPr="00AF0639">
        <w:t xml:space="preserve">    -Pitcher’s Knee Lift </w:t>
      </w:r>
    </w:p>
    <w:p w:rsidRPr="00AF0639" w:rsidR="00AF0639" w:rsidP="00AF0639" w:rsidRDefault="00AF0639" w14:paraId="1C1619EA" w14:textId="77777777">
      <w:r w:rsidRPr="00AF0639">
        <w:t xml:space="preserve">    -Feet Together </w:t>
      </w:r>
      <w:proofErr w:type="spellStart"/>
      <w:r w:rsidRPr="00AF0639">
        <w:t>Slo</w:t>
      </w:r>
      <w:proofErr w:type="spellEnd"/>
      <w:r w:rsidRPr="00AF0639">
        <w:t xml:space="preserve"> Mo </w:t>
      </w:r>
    </w:p>
    <w:p w:rsidRPr="00AF0639" w:rsidR="00AF0639" w:rsidP="00AF0639" w:rsidRDefault="00AF0639" w14:paraId="16ECF06A" w14:textId="77777777">
      <w:r w:rsidRPr="00AF0639">
        <w:t xml:space="preserve">    -Regular Stance and Stride </w:t>
      </w:r>
      <w:proofErr w:type="spellStart"/>
      <w:r w:rsidRPr="00AF0639">
        <w:t>Slo</w:t>
      </w:r>
      <w:proofErr w:type="spellEnd"/>
      <w:r w:rsidRPr="00AF0639">
        <w:t xml:space="preserve"> Mo </w:t>
      </w:r>
    </w:p>
    <w:p w:rsidR="00AF0639" w:rsidP="00AF0639" w:rsidRDefault="00AF0639" w14:paraId="1ACFD426" w14:textId="2ACDEDD0">
      <w:r w:rsidRPr="00AF0639">
        <w:t xml:space="preserve">    -Take / Hit Tee </w:t>
      </w:r>
    </w:p>
    <w:p w:rsidRPr="00AF4F89" w:rsidR="00AF4F89" w:rsidP="00AF4F89" w:rsidRDefault="001016C7" w14:paraId="4DA5F094" w14:textId="37B662F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AF4F89" w:rsidR="00AF4F89">
        <w:rPr>
          <w:rFonts w:asciiTheme="minorHAnsi" w:hAnsiTheme="minorHAnsi" w:cstheme="minorHAnsi"/>
          <w:color w:val="000000"/>
          <w:sz w:val="22"/>
          <w:szCs w:val="22"/>
        </w:rPr>
        <w:t>Arms folded turns to tee</w:t>
      </w:r>
      <w:r w:rsidRPr="00AF4F89" w:rsidR="00AF4F89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AF4F89" w:rsidR="00AF4F89" w:rsidP="00AF4F89" w:rsidRDefault="001016C7" w14:paraId="720B2ACA" w14:textId="6AFEAF9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AF4F89" w:rsidR="00AF4F89">
        <w:rPr>
          <w:rFonts w:asciiTheme="minorHAnsi" w:hAnsiTheme="minorHAnsi" w:cstheme="minorHAnsi"/>
          <w:color w:val="000000"/>
          <w:sz w:val="22"/>
          <w:szCs w:val="22"/>
        </w:rPr>
        <w:t>Check swing Top / Mid / Low</w:t>
      </w:r>
      <w:r w:rsidRPr="00AF4F89" w:rsidR="00AF4F89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AF4F89" w:rsidR="00AF4F89" w:rsidP="00AF4F89" w:rsidRDefault="001016C7" w14:paraId="31757D19" w14:textId="47A2E6E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AF4F89" w:rsidR="00AF4F89">
        <w:rPr>
          <w:rFonts w:asciiTheme="minorHAnsi" w:hAnsiTheme="minorHAnsi" w:cstheme="minorHAnsi"/>
          <w:color w:val="000000"/>
          <w:sz w:val="22"/>
          <w:szCs w:val="22"/>
        </w:rPr>
        <w:t>Alternating Check Swing Top and Low</w:t>
      </w:r>
      <w:r w:rsidRPr="00AF4F89" w:rsidR="00AF4F89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AF4F89" w:rsidR="00AF4F89" w:rsidP="00AF4F89" w:rsidRDefault="001016C7" w14:paraId="034CE959" w14:textId="4F803A6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AF4F89" w:rsidR="00AF4F89">
        <w:rPr>
          <w:rFonts w:asciiTheme="minorHAnsi" w:hAnsiTheme="minorHAnsi" w:cstheme="minorHAnsi"/>
          <w:color w:val="000000"/>
          <w:sz w:val="22"/>
          <w:szCs w:val="22"/>
        </w:rPr>
        <w:t>Check swing Command Drill</w:t>
      </w:r>
      <w:r w:rsidRPr="00AF4F89" w:rsidR="00AF4F89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AF4F89" w:rsidR="00AF4F89" w:rsidP="00AF4F89" w:rsidRDefault="001016C7" w14:paraId="38A0B6D3" w14:textId="054D542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AF4F89" w:rsidR="00AF4F89">
        <w:rPr>
          <w:rFonts w:asciiTheme="minorHAnsi" w:hAnsiTheme="minorHAnsi" w:cstheme="minorHAnsi"/>
          <w:color w:val="000000"/>
          <w:sz w:val="22"/>
          <w:szCs w:val="22"/>
        </w:rPr>
        <w:t>Check Swing / Full Swing to target w PVC</w:t>
      </w:r>
      <w:r w:rsidRPr="00AF4F89" w:rsidR="00AF4F89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AF4F89" w:rsidR="00AF4F89" w:rsidP="00AF4F89" w:rsidRDefault="001016C7" w14:paraId="08929F0A" w14:textId="02A1B0F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AF4F89" w:rsidR="00AF4F89">
        <w:rPr>
          <w:rFonts w:asciiTheme="minorHAnsi" w:hAnsiTheme="minorHAnsi" w:cstheme="minorHAnsi"/>
          <w:color w:val="000000"/>
          <w:sz w:val="22"/>
          <w:szCs w:val="22"/>
        </w:rPr>
        <w:t>Check Swing Top of Zone Turns</w:t>
      </w:r>
      <w:r w:rsidRPr="00AF4F89" w:rsidR="00AF4F89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AF4F89" w:rsidR="00AF4F89" w:rsidP="00AF4F89" w:rsidRDefault="001016C7" w14:paraId="7BEBF9B4" w14:textId="100DA21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AF4F89" w:rsidR="00AF4F89">
        <w:rPr>
          <w:rFonts w:asciiTheme="minorHAnsi" w:hAnsiTheme="minorHAnsi" w:cstheme="minorHAnsi"/>
          <w:color w:val="000000"/>
          <w:sz w:val="22"/>
          <w:szCs w:val="22"/>
        </w:rPr>
        <w:t>High Tee</w:t>
      </w:r>
      <w:r w:rsidRPr="00AF4F89" w:rsidR="00AF4F89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AF4F89" w:rsidR="00AF4F89" w:rsidP="00AF4F89" w:rsidRDefault="001016C7" w14:paraId="26D75BA3" w14:textId="760FD0A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AF4F89" w:rsidR="00AF4F89">
        <w:rPr>
          <w:rFonts w:asciiTheme="minorHAnsi" w:hAnsiTheme="minorHAnsi" w:cstheme="minorHAnsi"/>
          <w:color w:val="000000"/>
          <w:sz w:val="22"/>
          <w:szCs w:val="22"/>
        </w:rPr>
        <w:t>Low Tee</w:t>
      </w:r>
      <w:r w:rsidRPr="00AF4F89" w:rsidR="00AF4F89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AF4F89" w:rsidR="00AF4F89" w:rsidP="00AF4F89" w:rsidRDefault="001016C7" w14:paraId="2EE34FC3" w14:textId="57C3888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5828FAD8" w:rsidR="5828FAD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-</w:t>
      </w:r>
      <w:r w:rsidRPr="5828FAD8" w:rsidR="5828FAD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Two Tee Drill</w:t>
      </w:r>
    </w:p>
    <w:p w:rsidR="5828FAD8" w:rsidP="5828FAD8" w:rsidRDefault="5828FAD8" w14:paraId="4BD9F495" w14:textId="78C7D62A">
      <w:pPr>
        <w:pStyle w:val="Normal"/>
        <w:rPr>
          <w:b w:val="1"/>
          <w:bCs w:val="1"/>
          <w:u w:val="single"/>
        </w:rPr>
      </w:pPr>
    </w:p>
    <w:p w:rsidRPr="00AF0639" w:rsidR="00AF0639" w:rsidP="5828FAD8" w:rsidRDefault="001016C7" w14:paraId="33C59F57" w14:textId="57EA4918">
      <w:pPr>
        <w:pStyle w:val="Normal"/>
        <w:rPr>
          <w:b w:val="1"/>
          <w:bCs w:val="1"/>
          <w:u w:val="single"/>
        </w:rPr>
      </w:pPr>
      <w:r w:rsidRPr="5828FAD8" w:rsidR="5828FAD8">
        <w:rPr>
          <w:b w:val="1"/>
          <w:bCs w:val="1"/>
          <w:u w:val="single"/>
        </w:rPr>
        <w:t>Front Toss</w:t>
      </w:r>
    </w:p>
    <w:p w:rsidRPr="00AF0639" w:rsidR="00AF0639" w:rsidP="5828FAD8" w:rsidRDefault="001016C7" w14:paraId="37399693" w14:textId="681EBCE1">
      <w:pPr>
        <w:pStyle w:val="Normal"/>
        <w:rPr>
          <w:b w:val="1"/>
          <w:bCs w:val="1"/>
          <w:u w:val="single"/>
        </w:rPr>
      </w:pPr>
      <w:r w:rsidR="5828FAD8">
        <w:rPr/>
        <w:t xml:space="preserve">-Change Up Toss </w:t>
      </w:r>
    </w:p>
    <w:p w:rsidRPr="00AF0639" w:rsidR="00AF0639" w:rsidP="5828FAD8" w:rsidRDefault="001016C7" w14:paraId="3752696F" w14:textId="1D911F53" w14:noSpellErr="1">
      <w:pPr>
        <w:spacing w:line="240" w:lineRule="auto"/>
      </w:pPr>
      <w:r w:rsidR="5828FAD8">
        <w:rPr/>
        <w:t>-</w:t>
      </w:r>
      <w:r w:rsidR="5828FAD8">
        <w:rPr/>
        <w:t xml:space="preserve">Hit / Take Toss </w:t>
      </w:r>
    </w:p>
    <w:p w:rsidRPr="00AF4F89" w:rsidR="00AF4F89" w:rsidP="5828FAD8" w:rsidRDefault="001016C7" w14:paraId="5A02634A" w14:textId="636B7443" w14:noSpellErr="1">
      <w:pPr>
        <w:pStyle w:val="NormalWeb"/>
        <w:spacing w:line="240" w:lineRule="auto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5828FAD8" w:rsidR="5828FAD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-</w:t>
      </w:r>
      <w:r w:rsidRPr="5828FAD8" w:rsidR="5828FAD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Front Toss Check Swing Up and In</w:t>
      </w:r>
      <w:r w:rsidRPr="5828FAD8" w:rsidR="5828FAD8">
        <w:rPr>
          <w:rStyle w:val="apple-converted-space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 </w:t>
      </w:r>
    </w:p>
    <w:p w:rsidRPr="00AF4F89" w:rsidR="00AF4F89" w:rsidP="5828FAD8" w:rsidRDefault="001016C7" w14:paraId="28A7E9D2" w14:textId="2C5828A0" w14:noSpellErr="1">
      <w:pPr>
        <w:pStyle w:val="NormalWeb"/>
        <w:spacing w:line="240" w:lineRule="auto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5828FAD8" w:rsidR="5828FAD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-</w:t>
      </w:r>
      <w:r w:rsidRPr="5828FAD8" w:rsidR="5828FAD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Front Toss Full Swing Top of Zone</w:t>
      </w:r>
      <w:r w:rsidRPr="5828FAD8" w:rsidR="5828FAD8">
        <w:rPr>
          <w:rStyle w:val="apple-converted-space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 </w:t>
      </w:r>
    </w:p>
    <w:p w:rsidRPr="00AF4F89" w:rsidR="00AF4F89" w:rsidP="5828FAD8" w:rsidRDefault="001016C7" w14:paraId="4CC1F242" w14:textId="4D1B4662" w14:noSpellErr="1">
      <w:pPr>
        <w:pStyle w:val="NormalWeb"/>
        <w:spacing w:line="240" w:lineRule="auto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5828FAD8" w:rsidR="5828FAD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-</w:t>
      </w:r>
      <w:r w:rsidRPr="5828FAD8" w:rsidR="5828FAD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Alternate Top and Bottom of Zone</w:t>
      </w:r>
    </w:p>
    <w:p w:rsidRPr="00AF0639" w:rsidR="00AF0639" w:rsidP="5828FAD8" w:rsidRDefault="00AF0639" w14:paraId="6DD62376" w14:textId="77777777" w14:noSpellErr="1">
      <w:pPr>
        <w:spacing w:line="240" w:lineRule="auto"/>
        <w:rPr>
          <w:b w:val="1"/>
          <w:bCs w:val="1"/>
          <w:u w:val="single"/>
        </w:rPr>
      </w:pPr>
      <w:r w:rsidRPr="5828FAD8" w:rsidR="5828FAD8">
        <w:rPr>
          <w:b w:val="1"/>
          <w:bCs w:val="1"/>
          <w:u w:val="single"/>
        </w:rPr>
        <w:t>Video</w:t>
      </w:r>
    </w:p>
    <w:p w:rsidRPr="00AF0639" w:rsidR="00AF0639" w:rsidP="5828FAD8" w:rsidRDefault="001016C7" w14:paraId="4B1B4C72" w14:textId="2A6809A6" w14:noSpellErr="1">
      <w:pPr>
        <w:spacing w:line="240" w:lineRule="auto"/>
      </w:pPr>
      <w:r w:rsidR="5828FAD8">
        <w:rPr/>
        <w:t>-</w:t>
      </w:r>
      <w:r w:rsidR="5828FAD8">
        <w:rPr/>
        <w:t xml:space="preserve">Film Hitters on Hitting Position </w:t>
      </w:r>
    </w:p>
    <w:p w:rsidR="00AF0639" w:rsidRDefault="00AF0639" w14:paraId="12507BF1" w14:textId="227F2366"/>
    <w:sectPr w:rsidR="00AF0639" w:rsidSect="001A140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39"/>
    <w:rsid w:val="001016C7"/>
    <w:rsid w:val="001A1402"/>
    <w:rsid w:val="004254BA"/>
    <w:rsid w:val="005B398E"/>
    <w:rsid w:val="006F6244"/>
    <w:rsid w:val="00AF0639"/>
    <w:rsid w:val="00AF4F89"/>
    <w:rsid w:val="5828F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2005"/>
  <w15:chartTrackingRefBased/>
  <w15:docId w15:val="{FE6E5D66-00DC-47B7-9F51-4F4C3513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F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pple-converted-space" w:customStyle="1">
    <w:name w:val="apple-converted-space"/>
    <w:basedOn w:val="DefaultParagraphFont"/>
    <w:rsid w:val="00AF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376ecd4ee14848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Christian Poulsen</dc:creator>
  <keywords/>
  <dc:description/>
  <lastModifiedBy>Dan Schaffer</lastModifiedBy>
  <revision>7</revision>
  <dcterms:created xsi:type="dcterms:W3CDTF">2019-09-06T17:40:00.0000000Z</dcterms:created>
  <dcterms:modified xsi:type="dcterms:W3CDTF">2019-10-04T00:27:12.9868349Z</dcterms:modified>
</coreProperties>
</file>